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3A098A" w:rsidP="00DD6D22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-584</wp:posOffset>
            </wp:positionH>
            <wp:positionV relativeFrom="paragraph">
              <wp:posOffset>-249637</wp:posOffset>
            </wp:positionV>
            <wp:extent cx="911241" cy="1150012"/>
            <wp:effectExtent l="19050" t="0" r="3159" b="0"/>
            <wp:wrapNone/>
            <wp:docPr id="2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41" cy="1150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3BF6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Weetjes over de poes</w:t>
      </w:r>
    </w:p>
    <w:p w:rsidR="00952C46" w:rsidRPr="00FA5B13" w:rsidRDefault="004712AF" w:rsidP="00DD6D22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nl-NL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baasje :</w:t>
      </w:r>
      <w:proofErr w:type="gramEnd"/>
    </w:p>
    <w:p w:rsidR="003C05D2" w:rsidRDefault="003C05D2">
      <w:pPr>
        <w:rPr>
          <w:color w:val="365F91" w:themeColor="accent1" w:themeShade="BF"/>
          <w:sz w:val="2"/>
          <w:szCs w:val="2"/>
          <w:lang w:val="nl-NL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</w:t>
      </w:r>
      <w:proofErr w:type="gramStart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poes :</w:t>
      </w:r>
      <w:proofErr w:type="gramEnd"/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proofErr w:type="gramStart"/>
      <w:r w:rsidRPr="003801E4">
        <w:rPr>
          <w:color w:val="365F91" w:themeColor="accent1" w:themeShade="BF"/>
          <w:sz w:val="28"/>
          <w:szCs w:val="28"/>
        </w:rPr>
        <w:t>Medicatie :</w:t>
      </w:r>
      <w:proofErr w:type="gramEnd"/>
      <w:r w:rsidRPr="003801E4">
        <w:rPr>
          <w:color w:val="365F91" w:themeColor="accent1" w:themeShade="BF"/>
          <w:sz w:val="28"/>
          <w:szCs w:val="28"/>
        </w:rPr>
        <w:t xml:space="preserve"> </w:t>
      </w:r>
    </w:p>
    <w:p w:rsidR="00952C46" w:rsidRDefault="00952C46">
      <w:pPr>
        <w:rPr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t>In 2 exemplaren opgemaakt en ondertekend,</w:t>
      </w:r>
    </w:p>
    <w:p w:rsidR="00A422AC" w:rsidRPr="006B4709" w:rsidRDefault="00A422AC" w:rsidP="00A422AC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</w:t>
      </w:r>
      <w:proofErr w:type="gramStart"/>
      <w:r w:rsidRPr="006B4709">
        <w:rPr>
          <w:sz w:val="28"/>
          <w:szCs w:val="28"/>
        </w:rPr>
        <w:t>Schreurs :</w:t>
      </w:r>
      <w:proofErr w:type="gramEnd"/>
      <w:r w:rsidRPr="006B470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A422AC" w:rsidRPr="006B4709" w:rsidRDefault="00A422AC" w:rsidP="00A422AC">
      <w:pPr>
        <w:rPr>
          <w:sz w:val="20"/>
          <w:szCs w:val="20"/>
        </w:rPr>
      </w:pPr>
    </w:p>
    <w:p w:rsidR="004712AF" w:rsidRPr="002E7DA6" w:rsidRDefault="00A422AC">
      <w:pPr>
        <w:rPr>
          <w:sz w:val="20"/>
          <w:szCs w:val="20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bookmarkStart w:id="0" w:name="_GoBack"/>
      <w:r w:rsidR="002E7DA6" w:rsidRPr="002E7DA6">
        <w:rPr>
          <w:sz w:val="20"/>
          <w:szCs w:val="20"/>
        </w:rPr>
        <w:fldChar w:fldCharType="begin"/>
      </w:r>
      <w:r w:rsidR="002E7DA6" w:rsidRPr="002E7DA6">
        <w:rPr>
          <w:sz w:val="20"/>
          <w:szCs w:val="20"/>
        </w:rPr>
        <w:instrText xml:space="preserve"> HYPERLINK "https://www.kattenhotel-t-spinnerke.be/" </w:instrText>
      </w:r>
      <w:r w:rsidR="002E7DA6" w:rsidRPr="002E7DA6">
        <w:rPr>
          <w:sz w:val="20"/>
          <w:szCs w:val="20"/>
        </w:rPr>
      </w:r>
      <w:r w:rsidR="002E7DA6" w:rsidRPr="002E7DA6">
        <w:rPr>
          <w:sz w:val="20"/>
          <w:szCs w:val="20"/>
        </w:rPr>
        <w:fldChar w:fldCharType="separate"/>
      </w:r>
      <w:r w:rsidR="002E7DA6" w:rsidRPr="002E7DA6">
        <w:rPr>
          <w:rStyle w:val="Lienhypertexte"/>
          <w:sz w:val="20"/>
          <w:szCs w:val="20"/>
          <w:u w:val="none"/>
        </w:rPr>
        <w:t>https://www.kattenhotel-t-spinnerke.be/</w:t>
      </w:r>
      <w:r w:rsidR="002E7DA6" w:rsidRPr="002E7DA6">
        <w:rPr>
          <w:sz w:val="20"/>
          <w:szCs w:val="20"/>
        </w:rPr>
        <w:fldChar w:fldCharType="end"/>
      </w:r>
      <w:bookmarkEnd w:id="0"/>
    </w:p>
    <w:sectPr w:rsidR="004712AF" w:rsidRPr="002E7DA6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36614"/>
    <w:rsid w:val="00095DDA"/>
    <w:rsid w:val="000D6C5B"/>
    <w:rsid w:val="00150E6D"/>
    <w:rsid w:val="00186530"/>
    <w:rsid w:val="001B1E77"/>
    <w:rsid w:val="001D5DF6"/>
    <w:rsid w:val="001F0CC8"/>
    <w:rsid w:val="00216DC7"/>
    <w:rsid w:val="00243D10"/>
    <w:rsid w:val="00244F23"/>
    <w:rsid w:val="002E7DA6"/>
    <w:rsid w:val="00302A77"/>
    <w:rsid w:val="00334BA8"/>
    <w:rsid w:val="00354DAF"/>
    <w:rsid w:val="003801E4"/>
    <w:rsid w:val="003A098A"/>
    <w:rsid w:val="003A6089"/>
    <w:rsid w:val="003C05D2"/>
    <w:rsid w:val="003D1122"/>
    <w:rsid w:val="004104CF"/>
    <w:rsid w:val="004644E4"/>
    <w:rsid w:val="004712AF"/>
    <w:rsid w:val="004C7FC9"/>
    <w:rsid w:val="005027B5"/>
    <w:rsid w:val="00580A88"/>
    <w:rsid w:val="00721D15"/>
    <w:rsid w:val="00723BF6"/>
    <w:rsid w:val="007F71F4"/>
    <w:rsid w:val="008242AC"/>
    <w:rsid w:val="008324BA"/>
    <w:rsid w:val="008422CF"/>
    <w:rsid w:val="008F3691"/>
    <w:rsid w:val="00952C46"/>
    <w:rsid w:val="00954EE4"/>
    <w:rsid w:val="00972604"/>
    <w:rsid w:val="009D607B"/>
    <w:rsid w:val="00A01F6C"/>
    <w:rsid w:val="00A23FB6"/>
    <w:rsid w:val="00A422AC"/>
    <w:rsid w:val="00A51706"/>
    <w:rsid w:val="00AA244F"/>
    <w:rsid w:val="00AD47F5"/>
    <w:rsid w:val="00B7235C"/>
    <w:rsid w:val="00B832EC"/>
    <w:rsid w:val="00C042E8"/>
    <w:rsid w:val="00C24782"/>
    <w:rsid w:val="00C82452"/>
    <w:rsid w:val="00C830BB"/>
    <w:rsid w:val="00CE5DD9"/>
    <w:rsid w:val="00DC4BEB"/>
    <w:rsid w:val="00DD6D22"/>
    <w:rsid w:val="00E04801"/>
    <w:rsid w:val="00E85D0C"/>
    <w:rsid w:val="00E90099"/>
    <w:rsid w:val="00EB7C88"/>
    <w:rsid w:val="00ED0EF6"/>
    <w:rsid w:val="00F4390B"/>
    <w:rsid w:val="00FA3B52"/>
    <w:rsid w:val="00FA5B13"/>
    <w:rsid w:val="00FD0D56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BFB75-9468-4749-978E-4CE5640B7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5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D0070-5B70-41BF-9434-679443989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4294967274</TotalTime>
  <Pages>1</Pages>
  <Words>578</Words>
  <Characters>3180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6</cp:revision>
  <cp:lastPrinted>2013-10-06T23:21:00Z</cp:lastPrinted>
  <dcterms:created xsi:type="dcterms:W3CDTF">2014-04-12T21:13:00Z</dcterms:created>
  <dcterms:modified xsi:type="dcterms:W3CDTF">2022-08-27T15:14:00Z</dcterms:modified>
</cp:coreProperties>
</file>